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3C" w:rsidRPr="00F6523C" w:rsidRDefault="00F6523C" w:rsidP="00F6523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УТВЕРЖДАЮ</w:t>
      </w:r>
    </w:p>
    <w:p w:rsidR="00F6523C" w:rsidRPr="00F6523C" w:rsidRDefault="00F6523C" w:rsidP="00F6523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 xml:space="preserve">директор МАОУ СОШ №18 </w:t>
      </w:r>
    </w:p>
    <w:p w:rsidR="00F6523C" w:rsidRPr="00F6523C" w:rsidRDefault="00F6523C" w:rsidP="00F6523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Белозерова О.В</w:t>
      </w:r>
    </w:p>
    <w:p w:rsidR="00F6523C" w:rsidRPr="00F6523C" w:rsidRDefault="00F6523C" w:rsidP="00F6523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«1 » апреля 2021г.</w:t>
      </w:r>
    </w:p>
    <w:p w:rsidR="00F6523C" w:rsidRPr="00F6523C" w:rsidRDefault="00F6523C" w:rsidP="00F6523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6523C" w:rsidRPr="00F6523C" w:rsidRDefault="00F6523C" w:rsidP="00F6523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6523C" w:rsidRPr="00F6523C" w:rsidRDefault="00F6523C" w:rsidP="00F6523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6523C" w:rsidRPr="00F6523C" w:rsidRDefault="00F6523C" w:rsidP="00F6523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Состав ШСП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Ваганова Кристина 5в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Ворошилова Алена 5в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Абрамова Катя 6а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23C">
        <w:rPr>
          <w:rFonts w:ascii="Times New Roman" w:hAnsi="Times New Roman" w:cs="Times New Roman"/>
          <w:sz w:val="28"/>
          <w:szCs w:val="28"/>
        </w:rPr>
        <w:t>Важесова</w:t>
      </w:r>
      <w:proofErr w:type="spellEnd"/>
      <w:r w:rsidRPr="00F6523C">
        <w:rPr>
          <w:rFonts w:ascii="Times New Roman" w:hAnsi="Times New Roman" w:cs="Times New Roman"/>
          <w:sz w:val="28"/>
          <w:szCs w:val="28"/>
        </w:rPr>
        <w:t xml:space="preserve"> Валерия 6а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Костюшина Катя 6а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Нечаева Даша 6а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Новикова Люба 6а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23C">
        <w:rPr>
          <w:rFonts w:ascii="Times New Roman" w:hAnsi="Times New Roman" w:cs="Times New Roman"/>
          <w:sz w:val="28"/>
          <w:szCs w:val="28"/>
        </w:rPr>
        <w:t>Парпун</w:t>
      </w:r>
      <w:proofErr w:type="spellEnd"/>
      <w:r w:rsidRPr="00F6523C">
        <w:rPr>
          <w:rFonts w:ascii="Times New Roman" w:hAnsi="Times New Roman" w:cs="Times New Roman"/>
          <w:sz w:val="28"/>
          <w:szCs w:val="28"/>
        </w:rPr>
        <w:t xml:space="preserve"> Варвара 6а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23C">
        <w:rPr>
          <w:rFonts w:ascii="Times New Roman" w:hAnsi="Times New Roman" w:cs="Times New Roman"/>
          <w:sz w:val="28"/>
          <w:szCs w:val="28"/>
        </w:rPr>
        <w:t>Пахарева</w:t>
      </w:r>
      <w:proofErr w:type="spellEnd"/>
      <w:r w:rsidRPr="00F6523C">
        <w:rPr>
          <w:rFonts w:ascii="Times New Roman" w:hAnsi="Times New Roman" w:cs="Times New Roman"/>
          <w:sz w:val="28"/>
          <w:szCs w:val="28"/>
        </w:rPr>
        <w:t xml:space="preserve"> Милана 6а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Пирожкова Вика 6а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Самохина Кристина 6а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Филиппова Лера 6а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Зверева Даша 6а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 xml:space="preserve">Ефремова Яна 6а 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Власова Марина 6а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Пастухова Аня 6а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Мамонтов Женя 6а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Белева Варвара 6б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>Мельниченко Даша 6б</w:t>
      </w:r>
    </w:p>
    <w:p w:rsidR="00F6523C" w:rsidRPr="00F6523C" w:rsidRDefault="00F6523C" w:rsidP="00F6523C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23C">
        <w:rPr>
          <w:rFonts w:ascii="Times New Roman" w:hAnsi="Times New Roman" w:cs="Times New Roman"/>
          <w:sz w:val="28"/>
          <w:szCs w:val="28"/>
        </w:rPr>
        <w:t>Сметкина</w:t>
      </w:r>
      <w:proofErr w:type="spellEnd"/>
      <w:r w:rsidRPr="00F6523C">
        <w:rPr>
          <w:rFonts w:ascii="Times New Roman" w:hAnsi="Times New Roman" w:cs="Times New Roman"/>
          <w:sz w:val="28"/>
          <w:szCs w:val="28"/>
        </w:rPr>
        <w:t xml:space="preserve"> Юля 6б</w:t>
      </w:r>
    </w:p>
    <w:p w:rsidR="00F6523C" w:rsidRPr="00F6523C" w:rsidRDefault="00F6523C" w:rsidP="00F652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523C" w:rsidRPr="00F6523C" w:rsidRDefault="00F6523C" w:rsidP="00F652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523C" w:rsidRPr="00F6523C" w:rsidRDefault="00F6523C" w:rsidP="00F652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523C" w:rsidRPr="00F6523C" w:rsidRDefault="00F6523C" w:rsidP="00F652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523C" w:rsidRPr="00F6523C" w:rsidRDefault="00F6523C" w:rsidP="00F652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523C">
        <w:rPr>
          <w:rFonts w:ascii="Times New Roman" w:hAnsi="Times New Roman" w:cs="Times New Roman"/>
          <w:sz w:val="28"/>
          <w:szCs w:val="28"/>
        </w:rPr>
        <w:t xml:space="preserve">Куратор ШСП – Тонкова Любовь Валерьевна, социальный педагог, </w:t>
      </w:r>
      <w:proofErr w:type="spellStart"/>
      <w:r w:rsidRPr="00F6523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6523C">
        <w:rPr>
          <w:rFonts w:ascii="Times New Roman" w:hAnsi="Times New Roman" w:cs="Times New Roman"/>
          <w:sz w:val="28"/>
          <w:szCs w:val="28"/>
        </w:rPr>
        <w:t xml:space="preserve"> № 2</w:t>
      </w:r>
      <w:r w:rsidR="00251ECE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6018D2" w:rsidRPr="00F6523C" w:rsidRDefault="006018D2" w:rsidP="00F6523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018D2" w:rsidRPr="00F6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310A1"/>
    <w:multiLevelType w:val="hybridMultilevel"/>
    <w:tmpl w:val="3CEA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23C"/>
    <w:rsid w:val="00251ECE"/>
    <w:rsid w:val="006018D2"/>
    <w:rsid w:val="00F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6207B-1162-4140-B2C6-FE8372BE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2021-09-24T04:32:00Z</cp:lastPrinted>
  <dcterms:created xsi:type="dcterms:W3CDTF">2021-04-03T09:31:00Z</dcterms:created>
  <dcterms:modified xsi:type="dcterms:W3CDTF">2021-09-24T04:34:00Z</dcterms:modified>
</cp:coreProperties>
</file>