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7254"/>
        <w:gridCol w:w="7249"/>
      </w:tblGrid>
      <w:tr w:rsidR="00D11D41" w:rsidTr="00286544">
        <w:tc>
          <w:tcPr>
            <w:tcW w:w="2501" w:type="pct"/>
          </w:tcPr>
          <w:p w:rsidR="00D11D41" w:rsidRPr="00286544" w:rsidRDefault="00D11D41" w:rsidP="002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4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11D41" w:rsidRPr="00286544" w:rsidRDefault="00D11D41" w:rsidP="002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4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D11D41" w:rsidRPr="00286544" w:rsidRDefault="00D11D41" w:rsidP="002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44">
              <w:rPr>
                <w:rFonts w:ascii="Times New Roman" w:hAnsi="Times New Roman"/>
                <w:sz w:val="28"/>
                <w:szCs w:val="28"/>
              </w:rPr>
              <w:t xml:space="preserve">города Кунгура по развитию </w:t>
            </w:r>
          </w:p>
          <w:p w:rsidR="00D11D41" w:rsidRPr="00286544" w:rsidRDefault="00D11D41" w:rsidP="002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44">
              <w:rPr>
                <w:rFonts w:ascii="Times New Roman" w:hAnsi="Times New Roman"/>
                <w:sz w:val="28"/>
                <w:szCs w:val="28"/>
              </w:rPr>
              <w:t>социальной сферы</w:t>
            </w:r>
          </w:p>
          <w:p w:rsidR="00D11D41" w:rsidRPr="00286544" w:rsidRDefault="009A6B90" w:rsidP="002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</w:p>
          <w:p w:rsidR="00D11D41" w:rsidRPr="00286544" w:rsidRDefault="009A6B90" w:rsidP="00286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«15» ноября 2021</w:t>
            </w:r>
            <w:r w:rsidR="00D11D41" w:rsidRPr="002865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9" w:type="pct"/>
          </w:tcPr>
          <w:p w:rsidR="00D11D41" w:rsidRPr="00286544" w:rsidRDefault="00D11D41" w:rsidP="00286544">
            <w:pPr>
              <w:spacing w:after="0" w:line="240" w:lineRule="auto"/>
              <w:ind w:left="2952"/>
              <w:rPr>
                <w:rFonts w:ascii="Times New Roman" w:hAnsi="Times New Roman"/>
                <w:sz w:val="28"/>
                <w:szCs w:val="28"/>
              </w:rPr>
            </w:pPr>
            <w:r w:rsidRPr="0028654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11D41" w:rsidRPr="00286544" w:rsidRDefault="00D11D41" w:rsidP="00286544">
            <w:pPr>
              <w:spacing w:after="0" w:line="240" w:lineRule="auto"/>
              <w:ind w:left="2952"/>
              <w:rPr>
                <w:rFonts w:ascii="Times New Roman" w:hAnsi="Times New Roman"/>
                <w:sz w:val="28"/>
                <w:szCs w:val="28"/>
              </w:rPr>
            </w:pPr>
            <w:r w:rsidRPr="002865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11D41" w:rsidRPr="00286544" w:rsidRDefault="00D11D41" w:rsidP="00286544">
            <w:pPr>
              <w:spacing w:after="0" w:line="240" w:lineRule="auto"/>
              <w:ind w:left="2952"/>
              <w:rPr>
                <w:rFonts w:ascii="Times New Roman" w:hAnsi="Times New Roman"/>
                <w:sz w:val="28"/>
                <w:szCs w:val="28"/>
              </w:rPr>
            </w:pPr>
            <w:r w:rsidRPr="00286544">
              <w:rPr>
                <w:rFonts w:ascii="Times New Roman" w:hAnsi="Times New Roman"/>
                <w:sz w:val="28"/>
                <w:szCs w:val="28"/>
              </w:rPr>
              <w:t>МАОУ СОШ № 18</w:t>
            </w:r>
          </w:p>
          <w:p w:rsidR="00D11D41" w:rsidRPr="00286544" w:rsidRDefault="00D11D41" w:rsidP="00286544">
            <w:pPr>
              <w:spacing w:after="0" w:line="240" w:lineRule="auto"/>
              <w:ind w:left="2952"/>
              <w:rPr>
                <w:rFonts w:ascii="Times New Roman" w:hAnsi="Times New Roman"/>
                <w:sz w:val="28"/>
                <w:szCs w:val="28"/>
              </w:rPr>
            </w:pPr>
          </w:p>
          <w:p w:rsidR="00D11D41" w:rsidRPr="00286544" w:rsidRDefault="009A6B90" w:rsidP="00286544">
            <w:pPr>
              <w:spacing w:after="0" w:line="240" w:lineRule="auto"/>
              <w:ind w:left="29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О.В.Белозерова</w:t>
            </w:r>
            <w:proofErr w:type="spellEnd"/>
          </w:p>
          <w:p w:rsidR="00D11D41" w:rsidRPr="00286544" w:rsidRDefault="009A6B90" w:rsidP="00286544">
            <w:pPr>
              <w:spacing w:after="0" w:line="240" w:lineRule="auto"/>
              <w:ind w:left="29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«15» ноября 2021</w:t>
            </w:r>
            <w:r w:rsidR="00D11D41" w:rsidRPr="002865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11D41" w:rsidRDefault="00D11D41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D11D41" w:rsidRDefault="00D11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D11D41" w:rsidRDefault="00D11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 физической культурой и спортом граждан</w:t>
      </w:r>
    </w:p>
    <w:p w:rsidR="00D11D41" w:rsidRDefault="00D11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МАОУ СОШ № 18</w:t>
      </w:r>
    </w:p>
    <w:p w:rsidR="00D11D41" w:rsidRPr="00F7141F" w:rsidRDefault="009A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D11D41" w:rsidRPr="00F714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11D41" w:rsidRPr="00F7141F" w:rsidRDefault="00D11D4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tbl>
      <w:tblPr>
        <w:tblW w:w="1470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1843"/>
        <w:gridCol w:w="1984"/>
        <w:gridCol w:w="2067"/>
        <w:gridCol w:w="1378"/>
        <w:gridCol w:w="969"/>
        <w:gridCol w:w="956"/>
        <w:gridCol w:w="960"/>
        <w:gridCol w:w="954"/>
        <w:gridCol w:w="953"/>
        <w:gridCol w:w="962"/>
        <w:gridCol w:w="957"/>
      </w:tblGrid>
      <w:tr w:rsidR="00D11D41" w:rsidTr="00F7141F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1" w:rsidRDefault="00D11D41" w:rsidP="00F7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09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09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209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209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D11D41" w:rsidTr="00F7141F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F7141F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</w:tr>
      <w:tr w:rsidR="00D11D41" w:rsidTr="00F714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F714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№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Калимова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Хальфатовна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ОФП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41F">
              <w:rPr>
                <w:rFonts w:ascii="Times New Roman" w:hAnsi="Times New Roman"/>
                <w:color w:val="FF0000"/>
                <w:sz w:val="24"/>
                <w:szCs w:val="24"/>
              </w:rPr>
              <w:t>6-18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FB3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12-00-13</w:t>
            </w:r>
            <w:r w:rsidR="009A6B90">
              <w:rPr>
                <w:rFonts w:ascii="Times New Roman" w:hAnsi="Times New Roman"/>
                <w:color w:val="FF0000"/>
                <w:sz w:val="24"/>
                <w:szCs w:val="24"/>
              </w:rPr>
              <w:t>-30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12-30-14-00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41" w:rsidTr="00F714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F714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C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  <w:p w:rsidR="00D11D41" w:rsidRDefault="00D11D41" w:rsidP="000C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F714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Калимова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Хальфатовна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C56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ОФП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9A6B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6-18 лет</w:t>
            </w:r>
          </w:p>
          <w:p w:rsidR="00D11D41" w:rsidRPr="00F7141F" w:rsidRDefault="00D11D41" w:rsidP="000C56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C56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FB3359" w:rsidP="009A6B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10-00-11-3</w:t>
            </w:r>
            <w:r w:rsidR="009A6B9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  <w:p w:rsidR="00D11D41" w:rsidRPr="00F7141F" w:rsidRDefault="00D11D41" w:rsidP="00F714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C5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11-30-13-00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9A6B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41" w:rsidTr="00F714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F714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Доронина Ольга Васильевна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Оздоровительная гимнастика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41F">
              <w:rPr>
                <w:rFonts w:ascii="Times New Roman" w:hAnsi="Times New Roman"/>
                <w:color w:val="FF0000"/>
                <w:sz w:val="24"/>
                <w:szCs w:val="24"/>
              </w:rPr>
              <w:t>19-35 лет</w:t>
            </w:r>
          </w:p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41F">
              <w:rPr>
                <w:rFonts w:ascii="Times New Roman" w:hAnsi="Times New Roman"/>
                <w:color w:val="FF0000"/>
                <w:sz w:val="24"/>
                <w:szCs w:val="24"/>
              </w:rPr>
              <w:t>36-55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19-00-20-30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15-00-16-30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41" w:rsidTr="00F714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F714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4</w:t>
            </w:r>
          </w:p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Доронина Ольга Васильевна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Скандинавская ходьба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55 и старше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19-00-20-30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19-00-20-30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41" w:rsidTr="00F714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F714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5</w:t>
            </w:r>
          </w:p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9A6B90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Петров Анатолий Федорович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C054F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Волейбол, баскетбол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FB3359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  <w:r w:rsidR="00D11D41" w:rsidRPr="00F7141F">
              <w:rPr>
                <w:rFonts w:ascii="Times New Roman" w:hAnsi="Times New Roman"/>
                <w:color w:val="FF0000"/>
                <w:sz w:val="24"/>
                <w:szCs w:val="24"/>
              </w:rPr>
              <w:t>-55 лет</w:t>
            </w:r>
          </w:p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2B6E9C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19-00-20-30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2B6E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2B6E9C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19-00-20-30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2B6E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41" w:rsidTr="00F7141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F7141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6</w:t>
            </w:r>
          </w:p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172D7E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Сурикова Ксения Андреевна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2B6E9C" w:rsidP="002B6E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Спортивные танцы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41F">
              <w:rPr>
                <w:rFonts w:ascii="Times New Roman" w:hAnsi="Times New Roman"/>
                <w:color w:val="FF0000"/>
                <w:sz w:val="24"/>
                <w:szCs w:val="24"/>
              </w:rPr>
              <w:t>6-18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4429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646302" w:rsidP="00FB33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19-00-20-30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Pr="00F7141F" w:rsidRDefault="00646302" w:rsidP="00002B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16-30-18-00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41" w:rsidRDefault="00D11D41" w:rsidP="00002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D41" w:rsidRDefault="00D11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11D41" w:rsidSect="00F7141F">
      <w:endnotePr>
        <w:numFmt w:val="decimal"/>
      </w:endnotePr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8CB"/>
    <w:multiLevelType w:val="hybridMultilevel"/>
    <w:tmpl w:val="0D2ED892"/>
    <w:name w:val="Нумерованный список 1"/>
    <w:lvl w:ilvl="0" w:tplc="0A34BCF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0B24C47A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F9BE94E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DF1CB1A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9C002C8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313AFBC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97CAA432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B394C8B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8C2CECB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" w15:restartNumberingAfterBreak="0">
    <w:nsid w:val="1E491437"/>
    <w:multiLevelType w:val="hybridMultilevel"/>
    <w:tmpl w:val="7570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84786D"/>
    <w:multiLevelType w:val="hybridMultilevel"/>
    <w:tmpl w:val="9A2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147423"/>
    <w:multiLevelType w:val="hybridMultilevel"/>
    <w:tmpl w:val="6ED098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75436819"/>
    <w:multiLevelType w:val="hybridMultilevel"/>
    <w:tmpl w:val="AD06520A"/>
    <w:lvl w:ilvl="0" w:tplc="9ECCA4D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0671F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660C3DE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6D7E03C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1EF4D06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C580757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6C5C70E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EE2249C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2FFA026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283"/>
  <w:drawingGridVerticalSpacing w:val="283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CAD"/>
    <w:rsid w:val="00002B4C"/>
    <w:rsid w:val="0003164F"/>
    <w:rsid w:val="000C567E"/>
    <w:rsid w:val="00172D7E"/>
    <w:rsid w:val="0023336E"/>
    <w:rsid w:val="00255D78"/>
    <w:rsid w:val="00262C64"/>
    <w:rsid w:val="00286544"/>
    <w:rsid w:val="002B6E9C"/>
    <w:rsid w:val="00306DFC"/>
    <w:rsid w:val="003515C0"/>
    <w:rsid w:val="003721FF"/>
    <w:rsid w:val="003A3714"/>
    <w:rsid w:val="003B5A84"/>
    <w:rsid w:val="004429EE"/>
    <w:rsid w:val="005D34D7"/>
    <w:rsid w:val="00610E7A"/>
    <w:rsid w:val="00644595"/>
    <w:rsid w:val="00646302"/>
    <w:rsid w:val="006F485E"/>
    <w:rsid w:val="00827CB0"/>
    <w:rsid w:val="008B2DD3"/>
    <w:rsid w:val="00905110"/>
    <w:rsid w:val="009A6B90"/>
    <w:rsid w:val="00A447F1"/>
    <w:rsid w:val="00B37475"/>
    <w:rsid w:val="00B638D0"/>
    <w:rsid w:val="00B775D9"/>
    <w:rsid w:val="00CF1CAD"/>
    <w:rsid w:val="00D11D41"/>
    <w:rsid w:val="00D46394"/>
    <w:rsid w:val="00DC054F"/>
    <w:rsid w:val="00E42A7F"/>
    <w:rsid w:val="00F555D7"/>
    <w:rsid w:val="00F6501E"/>
    <w:rsid w:val="00F7141F"/>
    <w:rsid w:val="00F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22364"/>
  <w15:docId w15:val="{0BF533A2-4D56-4243-8A49-2354A7AB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F1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7F1"/>
    <w:pPr>
      <w:ind w:left="720"/>
      <w:contextualSpacing/>
    </w:pPr>
  </w:style>
  <w:style w:type="paragraph" w:customStyle="1" w:styleId="ConsPlusNormal">
    <w:name w:val="ConsPlusNormal"/>
    <w:uiPriority w:val="99"/>
    <w:rsid w:val="00A447F1"/>
    <w:pPr>
      <w:widowControl w:val="0"/>
    </w:pPr>
    <w:rPr>
      <w:rFonts w:ascii="Arial" w:hAnsi="Arial" w:cs="Arial"/>
      <w:lang w:eastAsia="zh-CN"/>
    </w:rPr>
  </w:style>
  <w:style w:type="paragraph" w:styleId="a4">
    <w:name w:val="Balloon Text"/>
    <w:basedOn w:val="a"/>
    <w:link w:val="1"/>
    <w:uiPriority w:val="99"/>
    <w:rsid w:val="00A4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link w:val="a4"/>
    <w:uiPriority w:val="99"/>
    <w:semiHidden/>
    <w:locked/>
    <w:rsid w:val="0023336E"/>
    <w:rPr>
      <w:rFonts w:ascii="Times New Roman" w:hAnsi="Times New Roman" w:cs="Times New Roman"/>
      <w:sz w:val="2"/>
      <w:lang w:eastAsia="zh-CN"/>
    </w:rPr>
  </w:style>
  <w:style w:type="character" w:customStyle="1" w:styleId="a5">
    <w:name w:val="Текст выноски Знак"/>
    <w:uiPriority w:val="99"/>
    <w:rsid w:val="00A447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F7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USER</cp:lastModifiedBy>
  <cp:revision>16</cp:revision>
  <cp:lastPrinted>2019-11-21T08:24:00Z</cp:lastPrinted>
  <dcterms:created xsi:type="dcterms:W3CDTF">2019-11-20T10:33:00Z</dcterms:created>
  <dcterms:modified xsi:type="dcterms:W3CDTF">2022-01-14T13:40:00Z</dcterms:modified>
</cp:coreProperties>
</file>